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41B3" w:rsidRPr="009241B3" w:rsidRDefault="009241B3" w:rsidP="009241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9241B3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[Firmenname des alten Arbeitgebers]</w:t>
      </w:r>
      <w:r w:rsidRPr="009241B3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</w:r>
      <w:r w:rsidRPr="009241B3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[Anschrift des alten Arbeitgebers]</w:t>
      </w:r>
    </w:p>
    <w:p w:rsidR="009241B3" w:rsidRPr="009241B3" w:rsidRDefault="009241B3" w:rsidP="009241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9241B3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Urlaubsbescheinigung</w:t>
      </w:r>
    </w:p>
    <w:p w:rsidR="009241B3" w:rsidRPr="009241B3" w:rsidRDefault="009241B3" w:rsidP="009241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9241B3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Mitarbeiter:</w:t>
      </w:r>
      <w:r w:rsidRPr="009241B3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  <w:t>Name: [Vorname Nachname]</w:t>
      </w:r>
      <w:r w:rsidRPr="009241B3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  <w:t>Anschrift: [Straße, PLZ, Ort]</w:t>
      </w:r>
    </w:p>
    <w:p w:rsidR="009241B3" w:rsidRPr="009241B3" w:rsidRDefault="009241B3" w:rsidP="009241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9241B3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Geburtsdatum:</w:t>
      </w:r>
      <w:r w:rsidRPr="009241B3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[TT.MM.JJJJ]</w:t>
      </w:r>
    </w:p>
    <w:p w:rsidR="009241B3" w:rsidRPr="009241B3" w:rsidRDefault="009241B3" w:rsidP="009241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9241B3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Arbeitsverhältnis:</w:t>
      </w:r>
      <w:r w:rsidRPr="009241B3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  <w:t>Beginn des Arbeitsverhältnisses: [TT.MM.JJJJ]</w:t>
      </w:r>
      <w:r w:rsidRPr="009241B3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  <w:t>Ende des Arbeitsverhältnisses: [TT.MM.JJJJ]</w:t>
      </w:r>
    </w:p>
    <w:p w:rsidR="009241B3" w:rsidRPr="009241B3" w:rsidRDefault="009241B3" w:rsidP="009241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9241B3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Urlaubsanspruch im Kalenderjahr [JJJJ]:</w:t>
      </w:r>
    </w:p>
    <w:p w:rsidR="009241B3" w:rsidRPr="009241B3" w:rsidRDefault="009241B3" w:rsidP="009241B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9241B3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Gesetzlicher Urlaubsanspruch: [Anzahl] Tage</w:t>
      </w:r>
    </w:p>
    <w:p w:rsidR="009241B3" w:rsidRPr="009241B3" w:rsidRDefault="009241B3" w:rsidP="009241B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9241B3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Tariflicher/Vertraglicher Urlaubsanspruch (falls abweichend): [Anzahl] Tage</w:t>
      </w:r>
    </w:p>
    <w:p w:rsidR="009241B3" w:rsidRPr="009241B3" w:rsidRDefault="009241B3" w:rsidP="009241B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9241B3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Gesamtanspruch: [Anzahl] Tage</w:t>
      </w:r>
    </w:p>
    <w:p w:rsidR="009241B3" w:rsidRPr="009241B3" w:rsidRDefault="009241B3" w:rsidP="009241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9241B3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Bereits gewährter und genommener Urlaub im Kalenderjahr [JJJJ]:</w:t>
      </w:r>
    </w:p>
    <w:p w:rsidR="009241B3" w:rsidRPr="009241B3" w:rsidRDefault="009241B3" w:rsidP="009241B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9241B3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Bereits genommener Urlaub: [Anzahl] Tage</w:t>
      </w:r>
    </w:p>
    <w:p w:rsidR="009241B3" w:rsidRPr="009241B3" w:rsidRDefault="009241B3" w:rsidP="009241B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9241B3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Verbleibender Resturlaub: [Anzahl] Tage</w:t>
      </w:r>
    </w:p>
    <w:p w:rsidR="009241B3" w:rsidRPr="009241B3" w:rsidRDefault="009241B3" w:rsidP="009241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9241B3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Übertragener Resturlaub aus dem Vorjahr [JJJJ-1]:</w:t>
      </w:r>
    </w:p>
    <w:p w:rsidR="009241B3" w:rsidRPr="009241B3" w:rsidRDefault="009241B3" w:rsidP="009241B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9241B3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Übertragener Resturlaub: [Anzahl] Tage</w:t>
      </w:r>
    </w:p>
    <w:p w:rsidR="009241B3" w:rsidRPr="009241B3" w:rsidRDefault="009241B3" w:rsidP="009241B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9241B3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Davon genommener Urlaub im Jahr [JJJJ]: [Anzahl] Tage</w:t>
      </w:r>
    </w:p>
    <w:p w:rsidR="009241B3" w:rsidRPr="009241B3" w:rsidRDefault="009241B3" w:rsidP="009241B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9241B3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Verbleibender Resturlaub aus Vorjahr: [Anzahl] Tage</w:t>
      </w:r>
    </w:p>
    <w:p w:rsidR="009241B3" w:rsidRPr="009241B3" w:rsidRDefault="009241B3" w:rsidP="009241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9241B3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Urlaubsabgeltung:</w:t>
      </w:r>
    </w:p>
    <w:p w:rsidR="009241B3" w:rsidRPr="009241B3" w:rsidRDefault="009241B3" w:rsidP="009241B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9241B3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Abgegoltene Urlaubstage (falls zutreffend): [Anzahl] Tage</w:t>
      </w:r>
    </w:p>
    <w:p w:rsidR="009241B3" w:rsidRPr="009241B3" w:rsidRDefault="009241B3" w:rsidP="009241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9241B3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Bemerkungen (optional):</w:t>
      </w:r>
    </w:p>
    <w:p w:rsidR="009241B3" w:rsidRPr="009241B3" w:rsidRDefault="009241B3" w:rsidP="009241B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9241B3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[</w:t>
      </w:r>
      <w:proofErr w:type="gramStart"/>
      <w:r w:rsidRPr="009241B3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Hier</w:t>
      </w:r>
      <w:proofErr w:type="gramEnd"/>
      <w:r w:rsidRPr="009241B3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können besondere Vereinbarungen oder Hinweise zum Urlaubsanspruch eingetragen werden.]</w:t>
      </w:r>
    </w:p>
    <w:p w:rsidR="009241B3" w:rsidRPr="009241B3" w:rsidRDefault="009241B3" w:rsidP="009241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9241B3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Datum der Ausstellung:</w:t>
      </w:r>
      <w:r w:rsidRPr="009241B3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[TT.MM.JJJJ]</w:t>
      </w:r>
    </w:p>
    <w:p w:rsidR="009241B3" w:rsidRDefault="009241B3" w:rsidP="009241B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</w:pPr>
      <w:r w:rsidRPr="009241B3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Unterschrift des Arbeitgebers oder des Vertretungsberechtigten:</w:t>
      </w:r>
    </w:p>
    <w:p w:rsidR="009241B3" w:rsidRPr="009241B3" w:rsidRDefault="009241B3" w:rsidP="009241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</w:p>
    <w:p w:rsidR="009241B3" w:rsidRPr="009241B3" w:rsidRDefault="009D65B7" w:rsidP="009241B3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9D65B7">
        <w:rPr>
          <w:rFonts w:ascii="Times New Roman" w:eastAsia="Times New Roman" w:hAnsi="Times New Roman" w:cs="Times New Roman"/>
          <w:noProof/>
          <w:kern w:val="0"/>
          <w:lang w:eastAsia="de-DE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4B6BF0" w:rsidRPr="009241B3" w:rsidRDefault="009241B3" w:rsidP="009241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9241B3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[Name, Position]</w:t>
      </w:r>
    </w:p>
    <w:sectPr w:rsidR="004B6BF0" w:rsidRPr="009241B3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65B7" w:rsidRDefault="009D65B7" w:rsidP="009241B3">
      <w:r>
        <w:separator/>
      </w:r>
    </w:p>
  </w:endnote>
  <w:endnote w:type="continuationSeparator" w:id="0">
    <w:p w:rsidR="009D65B7" w:rsidRDefault="009D65B7" w:rsidP="00924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65B7" w:rsidRDefault="009D65B7" w:rsidP="009241B3">
      <w:r>
        <w:separator/>
      </w:r>
    </w:p>
  </w:footnote>
  <w:footnote w:type="continuationSeparator" w:id="0">
    <w:p w:rsidR="009D65B7" w:rsidRDefault="009D65B7" w:rsidP="00924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41B3" w:rsidRDefault="009241B3" w:rsidP="009241B3">
    <w:pPr>
      <w:pStyle w:val="Kopfzeile"/>
      <w:jc w:val="right"/>
    </w:pPr>
    <w:r>
      <w:rPr>
        <w:noProof/>
      </w:rPr>
      <w:drawing>
        <wp:inline distT="0" distB="0" distL="0" distR="0">
          <wp:extent cx="2189897" cy="398054"/>
          <wp:effectExtent l="0" t="0" r="0" b="0"/>
          <wp:docPr id="126929833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298331" name="Grafik 12692983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1664" cy="418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41A3E"/>
    <w:multiLevelType w:val="multilevel"/>
    <w:tmpl w:val="FC2E0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B70E33"/>
    <w:multiLevelType w:val="multilevel"/>
    <w:tmpl w:val="C98E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114E08"/>
    <w:multiLevelType w:val="multilevel"/>
    <w:tmpl w:val="A308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6A2734"/>
    <w:multiLevelType w:val="multilevel"/>
    <w:tmpl w:val="4F420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754BC4"/>
    <w:multiLevelType w:val="multilevel"/>
    <w:tmpl w:val="DC84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7941299">
    <w:abstractNumId w:val="3"/>
  </w:num>
  <w:num w:numId="2" w16cid:durableId="2036148033">
    <w:abstractNumId w:val="0"/>
  </w:num>
  <w:num w:numId="3" w16cid:durableId="39715781">
    <w:abstractNumId w:val="2"/>
  </w:num>
  <w:num w:numId="4" w16cid:durableId="66417979">
    <w:abstractNumId w:val="4"/>
  </w:num>
  <w:num w:numId="5" w16cid:durableId="846091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1B3"/>
    <w:rsid w:val="00014BDE"/>
    <w:rsid w:val="003B6C0C"/>
    <w:rsid w:val="004B6BF0"/>
    <w:rsid w:val="009241B3"/>
    <w:rsid w:val="009D65B7"/>
    <w:rsid w:val="00E7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9B3E3"/>
  <w15:chartTrackingRefBased/>
  <w15:docId w15:val="{0251B2C5-4695-5145-BEAF-BC93EA3E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9241B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9241B3"/>
    <w:rPr>
      <w:b/>
      <w:bCs/>
    </w:rPr>
  </w:style>
  <w:style w:type="character" w:customStyle="1" w:styleId="apple-converted-space">
    <w:name w:val="apple-converted-space"/>
    <w:basedOn w:val="Absatz-Standardschriftart"/>
    <w:rsid w:val="009241B3"/>
  </w:style>
  <w:style w:type="paragraph" w:styleId="Kopfzeile">
    <w:name w:val="header"/>
    <w:basedOn w:val="Standard"/>
    <w:link w:val="KopfzeileZchn"/>
    <w:uiPriority w:val="99"/>
    <w:unhideWhenUsed/>
    <w:rsid w:val="009241B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241B3"/>
  </w:style>
  <w:style w:type="paragraph" w:styleId="Fuzeile">
    <w:name w:val="footer"/>
    <w:basedOn w:val="Standard"/>
    <w:link w:val="FuzeileZchn"/>
    <w:uiPriority w:val="99"/>
    <w:unhideWhenUsed/>
    <w:rsid w:val="009241B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24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983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Ferdinand Kreitmair</dc:creator>
  <cp:keywords/>
  <dc:description/>
  <cp:lastModifiedBy>Ferdinand Kreitmair</cp:lastModifiedBy>
  <cp:revision>1</cp:revision>
  <dcterms:created xsi:type="dcterms:W3CDTF">2024-08-28T11:19:00Z</dcterms:created>
  <dcterms:modified xsi:type="dcterms:W3CDTF">2024-08-28T11:21:00Z</dcterms:modified>
</cp:coreProperties>
</file>